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4FBC" w14:textId="77777777" w:rsidR="00540AE1" w:rsidRPr="00D12B65" w:rsidRDefault="00B12477" w:rsidP="00E44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B65">
        <w:rPr>
          <w:rFonts w:ascii="Times New Roman" w:hAnsi="Times New Roman" w:cs="Times New Roman"/>
          <w:b/>
          <w:bCs/>
          <w:sz w:val="28"/>
          <w:szCs w:val="28"/>
        </w:rPr>
        <w:t>RICHIESTA</w:t>
      </w:r>
      <w:r w:rsidR="00E4442C" w:rsidRPr="00D12B65">
        <w:rPr>
          <w:rFonts w:ascii="Times New Roman" w:hAnsi="Times New Roman" w:cs="Times New Roman"/>
          <w:b/>
          <w:bCs/>
          <w:sz w:val="28"/>
          <w:szCs w:val="28"/>
        </w:rPr>
        <w:t xml:space="preserve"> DI ISCRIZIONE A</w:t>
      </w:r>
      <w:r w:rsidR="00540AE1" w:rsidRPr="00D12B65">
        <w:rPr>
          <w:rFonts w:ascii="Times New Roman" w:hAnsi="Times New Roman" w:cs="Times New Roman"/>
          <w:b/>
          <w:bCs/>
          <w:sz w:val="28"/>
          <w:szCs w:val="28"/>
        </w:rPr>
        <w:t xml:space="preserve">I PERCORSI PARROCCHIALI DI CATECHESI </w:t>
      </w:r>
      <w:r w:rsidR="00E4442C" w:rsidRPr="00D12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88D5B1" w14:textId="4C71B7B6" w:rsidR="008C1072" w:rsidRPr="00D12B65" w:rsidRDefault="00540AE1" w:rsidP="00E44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B65">
        <w:rPr>
          <w:rFonts w:ascii="Times New Roman" w:hAnsi="Times New Roman" w:cs="Times New Roman"/>
          <w:b/>
          <w:bCs/>
          <w:sz w:val="28"/>
          <w:szCs w:val="28"/>
        </w:rPr>
        <w:t>ANNO 2022/2023</w:t>
      </w:r>
    </w:p>
    <w:p w14:paraId="41A1A7D8" w14:textId="6EE30565" w:rsidR="00540AE1" w:rsidRPr="00D12B65" w:rsidRDefault="00540AE1" w:rsidP="00E44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B65">
        <w:rPr>
          <w:rFonts w:ascii="Times New Roman" w:hAnsi="Times New Roman" w:cs="Times New Roman"/>
          <w:b/>
          <w:bCs/>
          <w:sz w:val="28"/>
          <w:szCs w:val="28"/>
        </w:rPr>
        <w:t>PER LA CRESIMA E LA PRIMA COMUNIONE</w:t>
      </w:r>
    </w:p>
    <w:p w14:paraId="55F04BBD" w14:textId="7E966B59" w:rsidR="00E4442C" w:rsidRDefault="00E4442C" w:rsidP="00E444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A11F6E" w14:textId="7CA989C9" w:rsidR="00E4442C" w:rsidRPr="00540AE1" w:rsidRDefault="00E4442C" w:rsidP="00E4442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40AE1">
        <w:rPr>
          <w:rFonts w:ascii="Times New Roman" w:hAnsi="Times New Roman" w:cs="Times New Roman"/>
          <w:i/>
          <w:iCs/>
          <w:sz w:val="20"/>
          <w:szCs w:val="20"/>
        </w:rPr>
        <w:t>IO SOTTOSCRITTO/A: Nome _________________________   Cognome _________________________________</w:t>
      </w:r>
    </w:p>
    <w:p w14:paraId="0F17E832" w14:textId="0956A485" w:rsidR="00E4442C" w:rsidRPr="00540AE1" w:rsidRDefault="00E4442C" w:rsidP="00E4442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40AE1">
        <w:rPr>
          <w:rFonts w:ascii="Times New Roman" w:hAnsi="Times New Roman" w:cs="Times New Roman"/>
          <w:i/>
          <w:iCs/>
          <w:sz w:val="20"/>
          <w:szCs w:val="20"/>
        </w:rPr>
        <w:t>Residente a____________________________ in Via ________________________ n. _____________</w:t>
      </w:r>
    </w:p>
    <w:p w14:paraId="1A4FE446" w14:textId="77777777" w:rsidR="00E4442C" w:rsidRPr="00540AE1" w:rsidRDefault="00E4442C" w:rsidP="00E4442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40AE1">
        <w:rPr>
          <w:rFonts w:ascii="Times New Roman" w:hAnsi="Times New Roman" w:cs="Times New Roman"/>
          <w:i/>
          <w:iCs/>
          <w:sz w:val="20"/>
          <w:szCs w:val="20"/>
        </w:rPr>
        <w:t>Telefono genitore _______________________________</w:t>
      </w:r>
      <w:proofErr w:type="gramStart"/>
      <w:r w:rsidRPr="00540AE1">
        <w:rPr>
          <w:rFonts w:ascii="Times New Roman" w:hAnsi="Times New Roman" w:cs="Times New Roman"/>
          <w:i/>
          <w:iCs/>
          <w:sz w:val="20"/>
          <w:szCs w:val="20"/>
        </w:rPr>
        <w:t>_  altro</w:t>
      </w:r>
      <w:proofErr w:type="gramEnd"/>
      <w:r w:rsidRPr="00540AE1">
        <w:rPr>
          <w:rFonts w:ascii="Times New Roman" w:hAnsi="Times New Roman" w:cs="Times New Roman"/>
          <w:i/>
          <w:iCs/>
          <w:sz w:val="20"/>
          <w:szCs w:val="20"/>
        </w:rPr>
        <w:t xml:space="preserve"> telefono _________________________________</w:t>
      </w:r>
    </w:p>
    <w:p w14:paraId="39F7CE78" w14:textId="77777777" w:rsidR="00E4442C" w:rsidRDefault="00E4442C" w:rsidP="00E4442C">
      <w:pPr>
        <w:jc w:val="both"/>
        <w:rPr>
          <w:rFonts w:ascii="Times New Roman" w:hAnsi="Times New Roman" w:cs="Times New Roman"/>
          <w:sz w:val="20"/>
          <w:szCs w:val="20"/>
        </w:rPr>
      </w:pPr>
      <w:r w:rsidRPr="00540AE1">
        <w:rPr>
          <w:rFonts w:ascii="Times New Roman" w:hAnsi="Times New Roman" w:cs="Times New Roman"/>
          <w:i/>
          <w:iCs/>
          <w:sz w:val="20"/>
          <w:szCs w:val="20"/>
        </w:rPr>
        <w:t>E mail (stampatello) _________________________________________________________________________</w:t>
      </w:r>
    </w:p>
    <w:p w14:paraId="7D17E74F" w14:textId="77777777" w:rsidR="00540AE1" w:rsidRPr="00280FA1" w:rsidRDefault="00E4442C" w:rsidP="00540A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FA1">
        <w:rPr>
          <w:rFonts w:ascii="Times New Roman" w:hAnsi="Times New Roman" w:cs="Times New Roman"/>
          <w:b/>
          <w:bCs/>
          <w:sz w:val="24"/>
          <w:szCs w:val="24"/>
        </w:rPr>
        <w:t>CHIEDO DI POTER ISCRIVERE MIO FIGLIO/A</w:t>
      </w:r>
    </w:p>
    <w:p w14:paraId="4913B326" w14:textId="630E8E91" w:rsidR="00E4442C" w:rsidRPr="00540AE1" w:rsidRDefault="00540AE1" w:rsidP="00E4442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NOME </w:t>
      </w:r>
      <w:r w:rsidR="00E4442C" w:rsidRPr="00540AE1">
        <w:rPr>
          <w:rFonts w:ascii="Times New Roman" w:hAnsi="Times New Roman" w:cs="Times New Roman"/>
          <w:b/>
          <w:bCs/>
          <w:sz w:val="20"/>
          <w:szCs w:val="20"/>
        </w:rPr>
        <w:t xml:space="preserve"> _</w:t>
      </w:r>
      <w:proofErr w:type="gramEnd"/>
      <w:r w:rsidR="00E4442C" w:rsidRPr="00540AE1">
        <w:rPr>
          <w:rFonts w:ascii="Times New Roman" w:hAnsi="Times New Roman" w:cs="Times New Roman"/>
          <w:b/>
          <w:bCs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COGNOME __________________________________________</w:t>
      </w:r>
    </w:p>
    <w:p w14:paraId="608F0AEE" w14:textId="77777777" w:rsidR="00D12B65" w:rsidRDefault="00E4442C" w:rsidP="00E4442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0AE1">
        <w:rPr>
          <w:rFonts w:ascii="Times New Roman" w:hAnsi="Times New Roman" w:cs="Times New Roman"/>
          <w:b/>
          <w:bCs/>
          <w:sz w:val="20"/>
          <w:szCs w:val="20"/>
        </w:rPr>
        <w:t>Sesso: (M) – (F</w:t>
      </w:r>
      <w:proofErr w:type="gramStart"/>
      <w:r w:rsidRPr="00540AE1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730DEE" w:rsidRPr="00540AE1">
        <w:rPr>
          <w:rFonts w:ascii="Times New Roman" w:hAnsi="Times New Roman" w:cs="Times New Roman"/>
          <w:b/>
          <w:bCs/>
          <w:sz w:val="20"/>
          <w:szCs w:val="20"/>
        </w:rPr>
        <w:t>,</w:t>
      </w:r>
      <w:proofErr w:type="gramEnd"/>
      <w:r w:rsidR="00730DEE" w:rsidRPr="00540AE1">
        <w:rPr>
          <w:rFonts w:ascii="Times New Roman" w:hAnsi="Times New Roman" w:cs="Times New Roman"/>
          <w:b/>
          <w:bCs/>
          <w:sz w:val="20"/>
          <w:szCs w:val="20"/>
        </w:rPr>
        <w:t xml:space="preserve">  Nato/a </w:t>
      </w:r>
      <w:proofErr w:type="spellStart"/>
      <w:r w:rsidR="00730DEE" w:rsidRPr="00540AE1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spellEnd"/>
      <w:r w:rsidR="00730DEE" w:rsidRPr="00540AE1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</w:t>
      </w:r>
      <w:r w:rsidR="00D12B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30DEE" w:rsidRPr="00540AE1">
        <w:rPr>
          <w:rFonts w:ascii="Times New Roman" w:hAnsi="Times New Roman" w:cs="Times New Roman"/>
          <w:b/>
          <w:bCs/>
          <w:sz w:val="20"/>
          <w:szCs w:val="20"/>
        </w:rPr>
        <w:t>Prov</w:t>
      </w:r>
      <w:proofErr w:type="spellEnd"/>
      <w:r w:rsidR="00730DEE" w:rsidRPr="00540AE1">
        <w:rPr>
          <w:rFonts w:ascii="Times New Roman" w:hAnsi="Times New Roman" w:cs="Times New Roman"/>
          <w:b/>
          <w:bCs/>
          <w:sz w:val="20"/>
          <w:szCs w:val="20"/>
        </w:rPr>
        <w:t xml:space="preserve"> __________  il _________________________ e </w:t>
      </w:r>
    </w:p>
    <w:p w14:paraId="7D910BAF" w14:textId="1FEFE410" w:rsidR="00730DEE" w:rsidRDefault="00D12B65" w:rsidP="00E4442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0AE1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730DEE" w:rsidRPr="00540AE1">
        <w:rPr>
          <w:rFonts w:ascii="Times New Roman" w:hAnsi="Times New Roman" w:cs="Times New Roman"/>
          <w:b/>
          <w:bCs/>
          <w:sz w:val="20"/>
          <w:szCs w:val="20"/>
        </w:rPr>
        <w:t>esidente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r w:rsidR="00730DEE" w:rsidRPr="00540AE1">
        <w:rPr>
          <w:rFonts w:ascii="Times New Roman" w:hAnsi="Times New Roman" w:cs="Times New Roman"/>
          <w:b/>
          <w:bCs/>
          <w:sz w:val="20"/>
          <w:szCs w:val="20"/>
        </w:rPr>
        <w:t>___________________________________Via__________________________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 w:rsidR="00730DEE" w:rsidRPr="00540AE1">
        <w:rPr>
          <w:rFonts w:ascii="Times New Roman" w:hAnsi="Times New Roman" w:cs="Times New Roman"/>
          <w:b/>
          <w:bCs/>
          <w:sz w:val="20"/>
          <w:szCs w:val="20"/>
        </w:rPr>
        <w:t>n. _______</w:t>
      </w:r>
    </w:p>
    <w:p w14:paraId="510CFD06" w14:textId="522874CB" w:rsidR="00D12B65" w:rsidRPr="00540AE1" w:rsidRDefault="00D12B65" w:rsidP="00E4442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CLASSE SCOLASTICA FREQUENTATA ________________________________________________________</w:t>
      </w:r>
    </w:p>
    <w:p w14:paraId="7A8E06D7" w14:textId="77777777" w:rsidR="00D12B65" w:rsidRDefault="00D12B65" w:rsidP="00540AE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B2FBED6" w14:textId="6366D1DD" w:rsidR="00540AE1" w:rsidRPr="00D12B65" w:rsidRDefault="00E4442C" w:rsidP="00540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B65">
        <w:rPr>
          <w:rFonts w:ascii="Times New Roman" w:hAnsi="Times New Roman" w:cs="Times New Roman"/>
          <w:b/>
          <w:bCs/>
          <w:sz w:val="28"/>
          <w:szCs w:val="28"/>
        </w:rPr>
        <w:t xml:space="preserve">AL </w:t>
      </w:r>
      <w:r w:rsidR="00540AE1" w:rsidRPr="00D12B65">
        <w:rPr>
          <w:rFonts w:ascii="Times New Roman" w:hAnsi="Times New Roman" w:cs="Times New Roman"/>
          <w:b/>
          <w:bCs/>
          <w:sz w:val="28"/>
          <w:szCs w:val="28"/>
        </w:rPr>
        <w:t>PERCORSO DI CATECHESI PER LA PREPARAZIONE ALLA SS. CRESIMA ED ALLA SS. COMUNIONE</w:t>
      </w:r>
      <w:r w:rsidRPr="00D12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23C8FA" w14:textId="192D0224" w:rsidR="00E4442C" w:rsidRPr="00D12B65" w:rsidRDefault="00540AE1" w:rsidP="00540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B65">
        <w:rPr>
          <w:rFonts w:ascii="Times New Roman" w:hAnsi="Times New Roman" w:cs="Times New Roman"/>
          <w:b/>
          <w:bCs/>
          <w:sz w:val="28"/>
          <w:szCs w:val="28"/>
        </w:rPr>
        <w:t>PRESSO LA PARROCCHIA DI SAN LUCA A VINGONE</w:t>
      </w:r>
    </w:p>
    <w:p w14:paraId="3C0C35CC" w14:textId="77777777" w:rsidR="00D12B65" w:rsidRDefault="00D12B65" w:rsidP="00E4442C">
      <w:pPr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14:paraId="30E45059" w14:textId="35A9541A" w:rsidR="00E4442C" w:rsidRDefault="00E4442C" w:rsidP="00E4442C">
      <w:pPr>
        <w:ind w:left="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RILASCIO LE SEGUENTI INFORMAZIONI / AUTORIZZAZIONI:</w:t>
      </w:r>
    </w:p>
    <w:p w14:paraId="54CDD12C" w14:textId="2310B5C5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0DEE">
        <w:rPr>
          <w:rFonts w:ascii="Times New Roman" w:hAnsi="Times New Roman" w:cs="Times New Roman"/>
          <w:sz w:val="20"/>
          <w:szCs w:val="20"/>
        </w:rPr>
        <w:t xml:space="preserve">Presenza di disabilità / patologie </w:t>
      </w:r>
      <w:proofErr w:type="gramStart"/>
      <w:r w:rsidRPr="00730DE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730DEE">
        <w:rPr>
          <w:rFonts w:ascii="Times New Roman" w:hAnsi="Times New Roman" w:cs="Times New Roman"/>
          <w:sz w:val="20"/>
          <w:szCs w:val="20"/>
        </w:rPr>
        <w:t>SI) (NO) se sì specificare________________________________________________</w:t>
      </w:r>
    </w:p>
    <w:p w14:paraId="5319FFA9" w14:textId="24E7544D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condizioni di mio figlio/a sono state valutate positivamente, a seguito di consultazione del pediatra di libera scelta, e quindi nulla osta all’accessibilità degli spazi;</w:t>
      </w:r>
    </w:p>
    <w:p w14:paraId="5999DA06" w14:textId="02C199E4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Presenza di intolleranze alimentari ed allergie: ______________________________________________________</w:t>
      </w:r>
    </w:p>
    <w:p w14:paraId="52A48B4A" w14:textId="25A6E89B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RAGAZZO PUO’ ANDARE VIA SOLO CON GENITORE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SI)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(NO)</w:t>
      </w:r>
    </w:p>
    <w:p w14:paraId="0F365675" w14:textId="0FEE290D" w:rsidR="00730DEE" w:rsidRDefault="00730DEE" w:rsidP="00730D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alternativa il ragazzo/può andare via con ______________________________ (</w:t>
      </w: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carta id delegato)</w:t>
      </w:r>
    </w:p>
    <w:p w14:paraId="3EA9934B" w14:textId="0A84673C" w:rsidR="00730DEE" w:rsidRDefault="00730DEE" w:rsidP="00730DEE">
      <w:pPr>
        <w:pStyle w:val="Paragrafoelenc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14792B1D" w14:textId="0777A180" w:rsidR="00730DEE" w:rsidRDefault="00730DEE" w:rsidP="00730DEE">
      <w:pPr>
        <w:pStyle w:val="Paragrafoelenc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137B5430" w14:textId="68DAB80D" w:rsidR="00730DEE" w:rsidRDefault="00730DEE" w:rsidP="00730DEE">
      <w:pPr>
        <w:pStyle w:val="Paragrafoelenco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Scandicci lì________________________________    FIRMA_________________________________</w:t>
      </w:r>
    </w:p>
    <w:p w14:paraId="29D3B892" w14:textId="3A5C7774" w:rsidR="00730DEE" w:rsidRDefault="00730DEE" w:rsidP="00730DEE">
      <w:pPr>
        <w:pStyle w:val="Paragrafoelenc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0D406D70" w14:textId="79E71DCE" w:rsidR="00B12477" w:rsidRDefault="00B12477" w:rsidP="00730DE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RICHIEDENTE DICHIARA DI ACCETTARE E DI AGUARSI ALLE NORME ANTI COVID </w:t>
      </w:r>
      <w:r w:rsidR="00426A6C">
        <w:rPr>
          <w:rFonts w:ascii="Times New Roman" w:hAnsi="Times New Roman" w:cs="Times New Roman"/>
          <w:sz w:val="20"/>
          <w:szCs w:val="20"/>
        </w:rPr>
        <w:t xml:space="preserve">IN VIGORE </w:t>
      </w:r>
      <w:r>
        <w:rPr>
          <w:rFonts w:ascii="Times New Roman" w:hAnsi="Times New Roman" w:cs="Times New Roman"/>
          <w:sz w:val="20"/>
          <w:szCs w:val="20"/>
        </w:rPr>
        <w:t>ADOTTAT</w:t>
      </w:r>
      <w:r w:rsidR="00426A6C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DALLA PARROCCHIA </w:t>
      </w:r>
      <w:r w:rsidR="00426A6C">
        <w:rPr>
          <w:rFonts w:ascii="Times New Roman" w:hAnsi="Times New Roman" w:cs="Times New Roman"/>
          <w:sz w:val="20"/>
          <w:szCs w:val="20"/>
        </w:rPr>
        <w:t>.IL PROTOCOLLO SARA’ VARIATO IN CASO DI NUOVE DISPOSIZIONI DI LEGGE. ACCETTA DI FAR PARTECIPARE IL FIGLIO AGLI INCONTRI SOLO IN CASO DI BUONO STATO DI SALUTE E DI ASSENZA DI SINTOMI RICONDUCIBILI AL COVID</w:t>
      </w:r>
    </w:p>
    <w:p w14:paraId="6BDC73B8" w14:textId="01D6BD36" w:rsidR="00730DEE" w:rsidRDefault="00730DEE" w:rsidP="00730DE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FIRMA_____________________________________________</w:t>
      </w:r>
    </w:p>
    <w:p w14:paraId="46B29FCD" w14:textId="77777777" w:rsidR="00D12B65" w:rsidRDefault="00D12B65" w:rsidP="00D12B65">
      <w:pPr>
        <w:pStyle w:val="Paragrafoelenc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44024D11" w14:textId="6201CEAE" w:rsidR="00730DEE" w:rsidRPr="00280FA1" w:rsidRDefault="00D12B65" w:rsidP="00D12B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0F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INDICANDO 1 SOLO NOMINATIVO CHIEDE CHE IL FIGLIO/A SIA INSERITO IN CLASSE CON:</w:t>
      </w:r>
    </w:p>
    <w:p w14:paraId="426A11C9" w14:textId="046F10AC" w:rsidR="00D12B65" w:rsidRPr="00D12B65" w:rsidRDefault="00280FA1" w:rsidP="00280FA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0F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-------------------------------------------------------------------  (</w:t>
      </w:r>
      <w:proofErr w:type="gramEnd"/>
      <w:r w:rsidRPr="00280F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è ammessa una sola preferenza)</w:t>
      </w:r>
    </w:p>
    <w:sectPr w:rsidR="00D12B65" w:rsidRPr="00D12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22F85"/>
    <w:multiLevelType w:val="hybridMultilevel"/>
    <w:tmpl w:val="7696CD76"/>
    <w:lvl w:ilvl="0" w:tplc="662E4892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7693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2C"/>
    <w:rsid w:val="00280FA1"/>
    <w:rsid w:val="00426A6C"/>
    <w:rsid w:val="00540AE1"/>
    <w:rsid w:val="00600928"/>
    <w:rsid w:val="00730DEE"/>
    <w:rsid w:val="0086166C"/>
    <w:rsid w:val="008C1072"/>
    <w:rsid w:val="00B12477"/>
    <w:rsid w:val="00D12B65"/>
    <w:rsid w:val="00E4442C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7D15"/>
  <w15:chartTrackingRefBased/>
  <w15:docId w15:val="{1FE43774-6F5A-46C0-84ED-B334C289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Ufficcio Parrocchiale san Luca a Vingone</dc:creator>
  <cp:keywords/>
  <dc:description/>
  <cp:lastModifiedBy>Alessandro</cp:lastModifiedBy>
  <cp:revision>2</cp:revision>
  <dcterms:created xsi:type="dcterms:W3CDTF">2022-08-30T14:09:00Z</dcterms:created>
  <dcterms:modified xsi:type="dcterms:W3CDTF">2022-08-30T14:09:00Z</dcterms:modified>
</cp:coreProperties>
</file>