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D5B1" w14:textId="28C1C44F" w:rsidR="008C1072" w:rsidRPr="007A735E" w:rsidRDefault="000060E9" w:rsidP="00E444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35E">
        <w:rPr>
          <w:rFonts w:ascii="Times New Roman" w:hAnsi="Times New Roman" w:cs="Times New Roman"/>
          <w:sz w:val="24"/>
          <w:szCs w:val="24"/>
          <w:u w:val="single"/>
        </w:rPr>
        <w:t>MODULO D</w:t>
      </w:r>
      <w:r w:rsidR="00E4442C" w:rsidRPr="007A735E">
        <w:rPr>
          <w:rFonts w:ascii="Times New Roman" w:hAnsi="Times New Roman" w:cs="Times New Roman"/>
          <w:sz w:val="24"/>
          <w:szCs w:val="24"/>
          <w:u w:val="single"/>
        </w:rPr>
        <w:t>I ISCRIZIONE A</w:t>
      </w:r>
      <w:r w:rsidRPr="007A735E">
        <w:rPr>
          <w:rFonts w:ascii="Times New Roman" w:hAnsi="Times New Roman" w:cs="Times New Roman"/>
          <w:sz w:val="24"/>
          <w:szCs w:val="24"/>
          <w:u w:val="single"/>
        </w:rPr>
        <w:t xml:space="preserve"> CENTRO ESTIVO</w:t>
      </w:r>
      <w:r w:rsidR="00E4442C" w:rsidRPr="007A735E">
        <w:rPr>
          <w:rFonts w:ascii="Times New Roman" w:hAnsi="Times New Roman" w:cs="Times New Roman"/>
          <w:sz w:val="24"/>
          <w:szCs w:val="24"/>
          <w:u w:val="single"/>
        </w:rPr>
        <w:t xml:space="preserve"> “</w:t>
      </w:r>
      <w:r w:rsidR="009471D5" w:rsidRPr="007A735E">
        <w:rPr>
          <w:rFonts w:ascii="Times New Roman" w:hAnsi="Times New Roman" w:cs="Times New Roman"/>
          <w:sz w:val="24"/>
          <w:szCs w:val="24"/>
          <w:u w:val="single"/>
        </w:rPr>
        <w:t>PETER PAN</w:t>
      </w:r>
      <w:r w:rsidR="00600928" w:rsidRPr="007A735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4442C" w:rsidRPr="007A735E">
        <w:rPr>
          <w:rFonts w:ascii="Times New Roman" w:hAnsi="Times New Roman" w:cs="Times New Roman"/>
          <w:sz w:val="24"/>
          <w:szCs w:val="24"/>
          <w:u w:val="single"/>
        </w:rPr>
        <w:t xml:space="preserve"> ESTATE AL VINGONE 202</w:t>
      </w:r>
      <w:r w:rsidR="009471D5" w:rsidRPr="007A73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4442C" w:rsidRPr="007A735E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14:paraId="3B997445" w14:textId="0FB2D634" w:rsidR="00E4442C" w:rsidRDefault="00E4442C" w:rsidP="00E444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Compilare una scheda per ogni singolo figlio</w:t>
      </w:r>
    </w:p>
    <w:p w14:paraId="55F04BBD" w14:textId="7E966B59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A11F6E" w14:textId="7CA989C9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IO SOTTOSCRITTO/A: Nome _________________________   Cognome _________________________________</w:t>
      </w:r>
    </w:p>
    <w:p w14:paraId="0F17E832" w14:textId="0956A485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a____________________________ in Via ________________________ n. _____________</w:t>
      </w:r>
    </w:p>
    <w:p w14:paraId="1A4FE446" w14:textId="6A86D2A1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Telefono ________________________________</w:t>
      </w:r>
      <w:r w:rsidR="009471D5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 altro telefono _________________________________</w:t>
      </w:r>
    </w:p>
    <w:p w14:paraId="39F7CE78" w14:textId="29A72760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mail (stampatello) ______________________________</w:t>
      </w:r>
      <w:r w:rsidR="005D476A">
        <w:rPr>
          <w:rFonts w:ascii="Times New Roman" w:hAnsi="Times New Roman" w:cs="Times New Roman"/>
          <w:sz w:val="20"/>
          <w:szCs w:val="20"/>
        </w:rPr>
        <w:t xml:space="preserve">  cod fiscale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4913B326" w14:textId="7637E4B3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CHIEDO DI POTER ISCRIVERE MIO FIGLIO/A ____________________________________________________</w:t>
      </w:r>
    </w:p>
    <w:p w14:paraId="594D9399" w14:textId="3258975B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Sesso: (M) – (F) </w:t>
      </w:r>
      <w:r w:rsidR="00730DEE">
        <w:rPr>
          <w:rFonts w:ascii="Times New Roman" w:hAnsi="Times New Roman" w:cs="Times New Roman"/>
          <w:sz w:val="20"/>
          <w:szCs w:val="20"/>
        </w:rPr>
        <w:t>,   C</w:t>
      </w:r>
      <w:r w:rsidR="009471D5">
        <w:rPr>
          <w:rFonts w:ascii="Times New Roman" w:hAnsi="Times New Roman" w:cs="Times New Roman"/>
          <w:sz w:val="20"/>
          <w:szCs w:val="20"/>
        </w:rPr>
        <w:t>lasse elementare</w:t>
      </w:r>
      <w:r w:rsidR="00730DEE">
        <w:rPr>
          <w:rFonts w:ascii="Times New Roman" w:hAnsi="Times New Roman" w:cs="Times New Roman"/>
          <w:sz w:val="20"/>
          <w:szCs w:val="20"/>
        </w:rPr>
        <w:t>_______________________________ Nato/a a ____________________________</w:t>
      </w:r>
    </w:p>
    <w:p w14:paraId="26E6D481" w14:textId="62A20B1C" w:rsidR="00730DEE" w:rsidRDefault="00730DEE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 ________________  il _________________________ e residente in ___________________________________</w:t>
      </w:r>
    </w:p>
    <w:p w14:paraId="7D910BAF" w14:textId="4A430C39" w:rsidR="00730DEE" w:rsidRDefault="00730DEE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</w:t>
      </w:r>
      <w:r w:rsidR="009471D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n. ___________</w:t>
      </w:r>
      <w:r w:rsidR="005D476A">
        <w:rPr>
          <w:rFonts w:ascii="Times New Roman" w:hAnsi="Times New Roman" w:cs="Times New Roman"/>
          <w:sz w:val="20"/>
          <w:szCs w:val="20"/>
        </w:rPr>
        <w:t xml:space="preserve"> cod fiscale___________________________________</w:t>
      </w:r>
    </w:p>
    <w:p w14:paraId="0B2FBED6" w14:textId="4DFA239B" w:rsidR="00E4442C" w:rsidRDefault="00E4442C" w:rsidP="00E444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SEGUENTE CENTRO:</w:t>
      </w:r>
    </w:p>
    <w:p w14:paraId="22D51DC8" w14:textId="3E2D4BE4" w:rsidR="00E4442C" w:rsidRDefault="00E4442C" w:rsidP="00E444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Centro Estivo </w:t>
      </w:r>
      <w:r w:rsidR="009471D5">
        <w:rPr>
          <w:rFonts w:ascii="Times New Roman" w:hAnsi="Times New Roman" w:cs="Times New Roman"/>
          <w:sz w:val="20"/>
          <w:szCs w:val="20"/>
        </w:rPr>
        <w:t xml:space="preserve">PETER PAN - </w:t>
      </w:r>
      <w:r>
        <w:rPr>
          <w:rFonts w:ascii="Times New Roman" w:hAnsi="Times New Roman" w:cs="Times New Roman"/>
          <w:sz w:val="20"/>
          <w:szCs w:val="20"/>
        </w:rPr>
        <w:t>E STATE AL VINGONE 202</w:t>
      </w:r>
      <w:r w:rsidR="009471D5">
        <w:rPr>
          <w:rFonts w:ascii="Times New Roman" w:hAnsi="Times New Roman" w:cs="Times New Roman"/>
          <w:sz w:val="20"/>
          <w:szCs w:val="20"/>
        </w:rPr>
        <w:t>2</w:t>
      </w:r>
    </w:p>
    <w:p w14:paraId="40275881" w14:textId="2B9A5FC5" w:rsidR="00E4442C" w:rsidRDefault="00E4442C" w:rsidP="00E444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</w:t>
      </w:r>
      <w:r w:rsidR="00730DEE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di utilizzare il bonus di agevolazione del 50% del Comune di Scandicci per la prima volta e per due settimane (N.B. il dato sarà trasmesso al Comune di Scandicci; in caso contrario sarà necessario corrispondere l’intera quota)                               </w:t>
      </w:r>
      <w:r w:rsidRPr="00E4442C">
        <w:rPr>
          <w:rFonts w:ascii="Times New Roman" w:hAnsi="Times New Roman" w:cs="Times New Roman"/>
          <w:b/>
          <w:bCs/>
          <w:sz w:val="20"/>
          <w:szCs w:val="20"/>
        </w:rPr>
        <w:t xml:space="preserve">SI                                          NO </w:t>
      </w:r>
    </w:p>
    <w:p w14:paraId="1514E654" w14:textId="56E61979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IL SEGUENTE TURNO:</w:t>
      </w:r>
    </w:p>
    <w:p w14:paraId="546C0F26" w14:textId="0A47417C" w:rsidR="00E4442C" w:rsidRDefault="00E4442C" w:rsidP="00E444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TURNO DAL 2</w:t>
      </w:r>
      <w:r w:rsidR="009471D5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GIUGNO AL 2</w:t>
      </w:r>
      <w:r w:rsidR="009471D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GIUGNO  (       )    - BONUS COMUNE      (SI)         (NO)</w:t>
      </w:r>
    </w:p>
    <w:p w14:paraId="0C23C8FA" w14:textId="4127A320" w:rsidR="00E4442C" w:rsidRPr="00E4442C" w:rsidRDefault="00E4442C" w:rsidP="00E4442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E4442C">
        <w:rPr>
          <w:rFonts w:ascii="Times New Roman" w:hAnsi="Times New Roman" w:cs="Times New Roman"/>
          <w:sz w:val="20"/>
          <w:szCs w:val="20"/>
        </w:rPr>
        <w:t xml:space="preserve"> TURNO DAL </w:t>
      </w:r>
      <w:r>
        <w:rPr>
          <w:rFonts w:ascii="Times New Roman" w:hAnsi="Times New Roman" w:cs="Times New Roman"/>
          <w:sz w:val="20"/>
          <w:szCs w:val="20"/>
        </w:rPr>
        <w:t>2</w:t>
      </w:r>
      <w:r w:rsidR="009471D5">
        <w:rPr>
          <w:rFonts w:ascii="Times New Roman" w:hAnsi="Times New Roman" w:cs="Times New Roman"/>
          <w:sz w:val="20"/>
          <w:szCs w:val="20"/>
        </w:rPr>
        <w:t>7</w:t>
      </w:r>
      <w:r w:rsidRPr="00E4442C">
        <w:rPr>
          <w:rFonts w:ascii="Times New Roman" w:hAnsi="Times New Roman" w:cs="Times New Roman"/>
          <w:sz w:val="20"/>
          <w:szCs w:val="20"/>
        </w:rPr>
        <w:t xml:space="preserve"> GIUGNO AL </w:t>
      </w:r>
      <w:r w:rsidR="009471D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LUGLIO   </w:t>
      </w:r>
      <w:r w:rsidRPr="00E4442C">
        <w:rPr>
          <w:rFonts w:ascii="Times New Roman" w:hAnsi="Times New Roman" w:cs="Times New Roman"/>
          <w:sz w:val="20"/>
          <w:szCs w:val="20"/>
        </w:rPr>
        <w:t xml:space="preserve">  (       )    - BONUS COMUNE      (SI)         (NO)</w:t>
      </w:r>
    </w:p>
    <w:p w14:paraId="30E45059" w14:textId="5C58C6C1" w:rsidR="00E4442C" w:rsidRDefault="00E4442C" w:rsidP="00E4442C">
      <w:pPr>
        <w:ind w:left="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RILASCIO LE SEGUENTI INFORMAZIONI / AUTORIZZAZIONI:</w:t>
      </w:r>
    </w:p>
    <w:p w14:paraId="54CDD12C" w14:textId="2310B5C5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0DEE">
        <w:rPr>
          <w:rFonts w:ascii="Times New Roman" w:hAnsi="Times New Roman" w:cs="Times New Roman"/>
          <w:sz w:val="20"/>
          <w:szCs w:val="20"/>
        </w:rPr>
        <w:t>Presenza di disabilità / patologie    (SI) (NO) se sì specificare________________________________________________</w:t>
      </w:r>
    </w:p>
    <w:p w14:paraId="5319FFA9" w14:textId="24E7544D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condizioni di mio figlio/a sono state valutate positivamente, a seguito di consultazione del pediatra di libera scelta, e quindi nulla osta all’accessibilità degli spazi;</w:t>
      </w:r>
    </w:p>
    <w:p w14:paraId="5999DA06" w14:textId="02C199E4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Presenza di intolleranze alimentari ed allergie: ______________________________________________________</w:t>
      </w:r>
    </w:p>
    <w:p w14:paraId="58398463" w14:textId="35D1DE7E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Autorizzazione alle Gite (SI)   (NO)</w:t>
      </w:r>
    </w:p>
    <w:p w14:paraId="4F515ADE" w14:textId="7C7FEC98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N.B.: IL RAGAZZO /A E’ TENUTO A PORTARE UNA BORRACCIA PERSONALE  CHE POTRA’ RIEMPIRE E UTILIZZARE IN MANIERA ESCLUSIVA;</w:t>
      </w:r>
    </w:p>
    <w:p w14:paraId="52A48B4A" w14:textId="25A6E89B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RAGAZZO PUO’ ANDARE VIA SOLO CON GENITORE (SI)     (NO)</w:t>
      </w:r>
    </w:p>
    <w:p w14:paraId="0F365675" w14:textId="0FEE290D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alternativa il ragazzo/può andare via con ______________________________ (all carta id delegato)</w:t>
      </w:r>
    </w:p>
    <w:p w14:paraId="3EA9934B" w14:textId="0A84673C" w:rsidR="00730DEE" w:rsidRDefault="00730DEE" w:rsidP="00730DEE">
      <w:pPr>
        <w:pStyle w:val="Paragrafoelenc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14792B1D" w14:textId="0777A180" w:rsidR="00730DEE" w:rsidRDefault="00730DEE" w:rsidP="00730DEE">
      <w:pPr>
        <w:pStyle w:val="Paragrafoelenc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137B5430" w14:textId="68DAB80D" w:rsidR="00730DEE" w:rsidRDefault="00730DEE" w:rsidP="00730DEE">
      <w:pPr>
        <w:pStyle w:val="Paragrafoelenco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Scandicci lì________________________________    FIRMA_________________________________</w:t>
      </w:r>
    </w:p>
    <w:p w14:paraId="29D3B892" w14:textId="3A5C7774" w:rsidR="00730DEE" w:rsidRDefault="00730DEE" w:rsidP="00730DEE">
      <w:pPr>
        <w:pStyle w:val="Paragrafoelenc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085F82BF" w14:textId="0ABB031B" w:rsidR="00730DEE" w:rsidRPr="000060E9" w:rsidRDefault="00B12477" w:rsidP="00730DEE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060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IL RICHIEDENTE DICHIARA DI ACCETTARE E DI A</w:t>
      </w:r>
      <w:r w:rsidR="009471D5" w:rsidRPr="000060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</w:t>
      </w:r>
      <w:r w:rsidRPr="000060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GUARSI ALLE NORME ANTI COVID ED AL PROTOCOLLO DI LEGGE CHE SARA’ ADOTTATO DALLA PARROCCHIA E RESO NOTO FORMALMENTE AI PARTECIPANTI PRIMA DELL’INIZIO DEL CENTRO ESTIVO</w:t>
      </w:r>
      <w:r w:rsidR="009471D5" w:rsidRPr="000060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IN PARTICOLARE PRENDE ATTO CHE IN CASO DI INSORGENZA DI SINTOMI RICONDUCIBILI A COVID 19 IL BAMBINO SARA’ POSTO IN ISOLAMENTO PREVENTIVO FINO AL PRELIEVO DA PARTE DI UN GENITORE O PARENTE INCARICATO E SARA’ RIAMMESSO PREVIA ESIBIZIONE DI CERTIFICAZIONE MEDICA O TAMPONE COVID 19 NEGATIVO</w:t>
      </w:r>
    </w:p>
    <w:p w14:paraId="6BDC73B8" w14:textId="01D6BD36" w:rsidR="00730DEE" w:rsidRDefault="00730DEE" w:rsidP="00730D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FIRMA_____________________________________________</w:t>
      </w:r>
    </w:p>
    <w:p w14:paraId="44024D11" w14:textId="2C94DDB9" w:rsidR="00730DEE" w:rsidRDefault="00730DEE" w:rsidP="000060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doc. identità</w:t>
      </w:r>
    </w:p>
    <w:sectPr w:rsidR="00730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22F85"/>
    <w:multiLevelType w:val="hybridMultilevel"/>
    <w:tmpl w:val="7696CD76"/>
    <w:lvl w:ilvl="0" w:tplc="662E4892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7693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2C"/>
    <w:rsid w:val="000060E9"/>
    <w:rsid w:val="00246708"/>
    <w:rsid w:val="005D476A"/>
    <w:rsid w:val="00600928"/>
    <w:rsid w:val="00730DEE"/>
    <w:rsid w:val="007A735E"/>
    <w:rsid w:val="008C1072"/>
    <w:rsid w:val="009471D5"/>
    <w:rsid w:val="00B12477"/>
    <w:rsid w:val="00E4442C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7D15"/>
  <w15:chartTrackingRefBased/>
  <w15:docId w15:val="{1FE43774-6F5A-46C0-84ED-B334C289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Ufficcio Parrocchiale san Luca a Vingone</dc:creator>
  <cp:keywords/>
  <dc:description/>
  <cp:lastModifiedBy>Alessandro</cp:lastModifiedBy>
  <cp:revision>11</cp:revision>
  <dcterms:created xsi:type="dcterms:W3CDTF">2022-05-19T08:02:00Z</dcterms:created>
  <dcterms:modified xsi:type="dcterms:W3CDTF">2022-05-19T15:15:00Z</dcterms:modified>
</cp:coreProperties>
</file>